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DA99" w14:textId="390219C5" w:rsidR="005C017C" w:rsidRDefault="004854F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21EC11FB">
                <wp:simplePos x="0" y="0"/>
                <wp:positionH relativeFrom="column">
                  <wp:posOffset>-753110</wp:posOffset>
                </wp:positionH>
                <wp:positionV relativeFrom="paragraph">
                  <wp:posOffset>9276080</wp:posOffset>
                </wp:positionV>
                <wp:extent cx="7042150" cy="352425"/>
                <wp:effectExtent l="0" t="0" r="635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DE8FD" w14:textId="5B6DF0DE" w:rsidR="004854FD" w:rsidRPr="00617E9D" w:rsidRDefault="004854FD" w:rsidP="00617E9D">
                            <w:pPr>
                              <w:jc w:val="center"/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</w:pPr>
                            <w:r w:rsidRPr="004854FD">
                              <w:rPr>
                                <w:sz w:val="16"/>
                                <w:szCs w:val="16"/>
                              </w:rPr>
                              <w:t xml:space="preserve">Breakthru Church. Also trading as Brentwood </w:t>
                            </w:r>
                            <w:proofErr w:type="gramStart"/>
                            <w:r w:rsidRPr="004854FD">
                              <w:rPr>
                                <w:sz w:val="16"/>
                                <w:szCs w:val="16"/>
                              </w:rPr>
                              <w:t>foodbank</w:t>
                            </w:r>
                            <w:proofErr w:type="gramEnd"/>
                            <w:r w:rsidRPr="004854F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854FD">
                              <w:rPr>
                                <w:sz w:val="16"/>
                                <w:szCs w:val="16"/>
                              </w:rPr>
                              <w:t xml:space="preserve">A company limited by guarantee and registered in England and a registered </w:t>
                            </w:r>
                            <w:proofErr w:type="spellStart"/>
                            <w:r w:rsidRPr="004854FD">
                              <w:rPr>
                                <w:sz w:val="16"/>
                                <w:szCs w:val="16"/>
                              </w:rPr>
                              <w:t>Charity.Registered</w:t>
                            </w:r>
                            <w:proofErr w:type="spellEnd"/>
                            <w:r w:rsidRPr="004854FD">
                              <w:rPr>
                                <w:sz w:val="16"/>
                                <w:szCs w:val="16"/>
                              </w:rPr>
                              <w:t xml:space="preserve"> Company Number: 08259019. Registered Charity Number: 1149850.</w:t>
                            </w:r>
                          </w:p>
                          <w:p w14:paraId="782A84DB" w14:textId="1D8092B3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21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3pt;margin-top:730.4pt;width:554.5pt;height:27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" stroked="f">
                <v:textbox>
                  <w:txbxContent>
                    <w:p w14:paraId="4F5DE8FD" w14:textId="5B6DF0DE" w:rsidR="004854FD" w:rsidRPr="00617E9D" w:rsidRDefault="004854FD" w:rsidP="00617E9D">
                      <w:pPr>
                        <w:jc w:val="center"/>
                        <w:rPr>
                          <w:rFonts w:eastAsiaTheme="minorHAnsi"/>
                          <w:sz w:val="16"/>
                          <w:szCs w:val="16"/>
                        </w:rPr>
                      </w:pPr>
                      <w:r w:rsidRPr="004854FD">
                        <w:rPr>
                          <w:sz w:val="16"/>
                          <w:szCs w:val="16"/>
                        </w:rPr>
                        <w:t xml:space="preserve">Breakthru Church. Also trading as Brentwood </w:t>
                      </w:r>
                      <w:proofErr w:type="gramStart"/>
                      <w:r w:rsidRPr="004854FD">
                        <w:rPr>
                          <w:sz w:val="16"/>
                          <w:szCs w:val="16"/>
                        </w:rPr>
                        <w:t>foodbank</w:t>
                      </w:r>
                      <w:proofErr w:type="gramEnd"/>
                      <w:r w:rsidRPr="004854F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854FD">
                        <w:rPr>
                          <w:sz w:val="16"/>
                          <w:szCs w:val="16"/>
                        </w:rPr>
                        <w:t xml:space="preserve">A company limited by guarantee and registered in England and a registered </w:t>
                      </w:r>
                      <w:proofErr w:type="spellStart"/>
                      <w:r w:rsidRPr="004854FD">
                        <w:rPr>
                          <w:sz w:val="16"/>
                          <w:szCs w:val="16"/>
                        </w:rPr>
                        <w:t>Charity.Registered</w:t>
                      </w:r>
                      <w:proofErr w:type="spellEnd"/>
                      <w:r w:rsidRPr="004854FD">
                        <w:rPr>
                          <w:sz w:val="16"/>
                          <w:szCs w:val="16"/>
                        </w:rPr>
                        <w:t xml:space="preserve"> Company Number: 08259019. Registered Charity Number: 1149850.</w:t>
                      </w:r>
                    </w:p>
                    <w:p w14:paraId="782A84DB" w14:textId="1D8092B3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3650C9C0">
                <wp:simplePos x="0" y="0"/>
                <wp:positionH relativeFrom="column">
                  <wp:posOffset>-400050</wp:posOffset>
                </wp:positionH>
                <wp:positionV relativeFrom="paragraph">
                  <wp:posOffset>9067800</wp:posOffset>
                </wp:positionV>
                <wp:extent cx="6756400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5C3E14B7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4854FD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Brentwood 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Foodbank, </w:t>
                            </w:r>
                            <w:r w:rsidR="004854FD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c/o 250 Ongar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Road, </w:t>
                            </w:r>
                            <w:r w:rsidR="004854FD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Brentwood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4854FD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Essex, CM15 9DX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7" type="#_x0000_t202" style="position:absolute;margin-left:-31.5pt;margin-top:714pt;width:532pt;height:2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" filled="f" stroked="f">
                <v:textbox>
                  <w:txbxContent>
                    <w:p w14:paraId="3C117901" w14:textId="5C3E14B7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4854FD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Brentwood 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Foodbank, </w:t>
                      </w:r>
                      <w:r w:rsidR="004854FD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c/o 250 Ongar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Road, </w:t>
                      </w:r>
                      <w:r w:rsidR="004854FD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Brentwood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4854FD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Essex, CM15 9DX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8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29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0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tiKs0Q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6CCC7294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6CCC7294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028BAE6C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5ADEA84B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5ADEA84B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104AAF19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4854F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Brentwood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104AAF19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4854F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Brentwood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199C5A1A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4854FD">
                              <w:rPr>
                                <w:rStyle w:val="A5"/>
                                <w:color w:val="000000" w:themeColor="text1"/>
                              </w:rPr>
                              <w:t>01277 229189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4854FD">
                              <w:rPr>
                                <w:rStyle w:val="A5"/>
                                <w:color w:val="000000" w:themeColor="text1"/>
                              </w:rPr>
                              <w:t>admin@breakthru-church.com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199C5A1A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4854FD">
                        <w:rPr>
                          <w:rStyle w:val="A5"/>
                          <w:color w:val="000000" w:themeColor="text1"/>
                        </w:rPr>
                        <w:t>01277 229189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4854FD">
                        <w:rPr>
                          <w:rStyle w:val="A5"/>
                          <w:color w:val="000000" w:themeColor="text1"/>
                        </w:rPr>
                        <w:t>admin@breakthru-church.com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262EF85F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I do not wish to receive future communications from XXXX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1etlbQ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262EF85F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I do not wish to receive future communications from XXXX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77777777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Please pay XXXXXXXX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CjssWf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77777777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Please pay XXXXXXXX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29E7313D" w:rsidR="00BD48EC" w:rsidRPr="00BD48EC" w:rsidRDefault="004854FD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4854F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Brentwood</w:t>
                            </w:r>
                            <w:r w:rsidR="00BD48EC" w:rsidRPr="004854F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</w:t>
                            </w:r>
                            <w:r w:rsidRPr="004854F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Brentwood</w:t>
                            </w:r>
                            <w:r w:rsidR="00BD48EC" w:rsidRPr="004854F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29E7313D" w:rsidR="00BD48EC" w:rsidRPr="00BD48EC" w:rsidRDefault="004854FD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4854F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Brentwood</w:t>
                      </w:r>
                      <w:r w:rsidR="00BD48EC" w:rsidRPr="004854F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</w:t>
                      </w:r>
                      <w:r w:rsidRPr="004854F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Brentwood</w:t>
                      </w:r>
                      <w:r w:rsidR="00BD48EC" w:rsidRPr="004854F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481A639F" w:rsidR="002C5433" w:rsidRPr="002C5433" w:rsidRDefault="004854FD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Brentwood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481A639F" w:rsidR="002C5433" w:rsidRPr="002C5433" w:rsidRDefault="004854FD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Brentwood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4238FC"/>
    <w:rsid w:val="00436E96"/>
    <w:rsid w:val="00466F05"/>
    <w:rsid w:val="004854FD"/>
    <w:rsid w:val="004D24FC"/>
    <w:rsid w:val="005C017C"/>
    <w:rsid w:val="00617E9D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D666C4"/>
    <w:rsid w:val="00DA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Dean Kitchener</cp:lastModifiedBy>
  <cp:revision>4</cp:revision>
  <cp:lastPrinted>2018-03-19T14:59:00Z</cp:lastPrinted>
  <dcterms:created xsi:type="dcterms:W3CDTF">2018-05-02T09:44:00Z</dcterms:created>
  <dcterms:modified xsi:type="dcterms:W3CDTF">2018-05-17T12:19:00Z</dcterms:modified>
</cp:coreProperties>
</file>