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2E0B117D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 </w:t>
                            </w:r>
                            <w:r w:rsidR="00D520F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Brentwood </w:t>
                            </w:r>
                            <w:bookmarkStart w:id="0" w:name="_GoBack"/>
                            <w:bookmarkEnd w:id="0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2E0B117D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 </w:t>
                      </w:r>
                      <w:r w:rsidR="00D520F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Brentwood </w:t>
                      </w:r>
                      <w:bookmarkStart w:id="1" w:name="_GoBack"/>
                      <w:bookmarkEnd w:id="1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3FE625B" w:rsidR="007C26FE" w:rsidRDefault="00B72A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101360" wp14:editId="180B946C">
                <wp:simplePos x="0" y="0"/>
                <wp:positionH relativeFrom="column">
                  <wp:posOffset>1571625</wp:posOffset>
                </wp:positionH>
                <wp:positionV relativeFrom="paragraph">
                  <wp:posOffset>2422525</wp:posOffset>
                </wp:positionV>
                <wp:extent cx="4697730" cy="85725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73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70815" w14:textId="73AA9C6B" w:rsidR="00B72A9D" w:rsidRPr="00B72A9D" w:rsidRDefault="00B72A9D" w:rsidP="002A3161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72A9D">
                              <w:rPr>
                                <w:sz w:val="20"/>
                                <w:szCs w:val="20"/>
                              </w:rPr>
                              <w:t xml:space="preserve">I want Assemblies of God Incorporated, on behalf of Brentwood foodbank to treat as Gift Aid all qualifying gifts of money I have made from the date of this declaration and in the past four years. I am a UK taxpayer and understand that if I pay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less Income Tax and/or Capita</w:t>
                            </w:r>
                            <w:r w:rsidR="002A3161">
                              <w:rPr>
                                <w:sz w:val="20"/>
                                <w:szCs w:val="20"/>
                              </w:rPr>
                              <w:t>l Gains Tax than the amount of Gift Aid claimed on all my donations in that Tax year it is my responsibility to pay any difference.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1360" id="Text Box 2" o:spid="_x0000_s1027" type="#_x0000_t202" style="position:absolute;margin-left:123.75pt;margin-top:190.75pt;width:369.9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" stroked="f">
                <v:textbox>
                  <w:txbxContent>
                    <w:p w14:paraId="74E70815" w14:textId="73AA9C6B" w:rsidR="00B72A9D" w:rsidRPr="00B72A9D" w:rsidRDefault="00B72A9D" w:rsidP="002A3161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B72A9D">
                        <w:rPr>
                          <w:sz w:val="20"/>
                          <w:szCs w:val="20"/>
                        </w:rPr>
                        <w:t xml:space="preserve">I want Assemblies of God Incorporated, on behalf of Brentwood foodbank to treat as Gift Aid all qualifying gifts of money I have made from the date of this declaration and in the past four years. I am a UK taxpayer and understand that if I pay </w:t>
                      </w:r>
                      <w:r>
                        <w:rPr>
                          <w:sz w:val="20"/>
                          <w:szCs w:val="20"/>
                        </w:rPr>
                        <w:t>less Income Tax and/or Capita</w:t>
                      </w:r>
                      <w:r w:rsidR="002A3161">
                        <w:rPr>
                          <w:sz w:val="20"/>
                          <w:szCs w:val="20"/>
                        </w:rPr>
                        <w:t>l Gains Tax than the amount of Gift Aid claimed on all my donations in that Tax year it is my responsibility to pay any difference.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27421FBD">
                <wp:simplePos x="0" y="0"/>
                <wp:positionH relativeFrom="column">
                  <wp:posOffset>-657225</wp:posOffset>
                </wp:positionH>
                <wp:positionV relativeFrom="paragraph">
                  <wp:posOffset>7908925</wp:posOffset>
                </wp:positionV>
                <wp:extent cx="7027545" cy="38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5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7C9524" w14:textId="599EFEB9" w:rsidR="00B72A9D" w:rsidRDefault="00B72A9D" w:rsidP="00B72A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Breakthru Church. Also trading as Brentwood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foodbank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.A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company limited by guarantee and registered in England and a registered Charity.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Registered Company Number: 08259019. Registered Charity Number: 1149850.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Registered Office at 250 Ongar Road, Brentwood, Essex. CM15 9DX</w:t>
                            </w:r>
                          </w:p>
                          <w:p w14:paraId="5F895D0D" w14:textId="42FE736A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28" type="#_x0000_t202" style="position:absolute;margin-left:-51.75pt;margin-top:622.75pt;width:553.3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" filled="f" stroked="f">
                <v:textbox>
                  <w:txbxContent>
                    <w:p w14:paraId="347C9524" w14:textId="599EFEB9" w:rsidR="00B72A9D" w:rsidRDefault="00B72A9D" w:rsidP="00B72A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Breakthru Church. Also trading as Brentwood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foodbank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.A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company limited by guarantee and registered in England and a registered Charity.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Registered Company Number: 08259019. Registered Charity Number: 1149850.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Registered Office at 250 Ongar Road, Brentwood, Essex. CM15 9DX</w:t>
                      </w:r>
                    </w:p>
                    <w:p w14:paraId="5F895D0D" w14:textId="42FE736A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156028F1" w:rsidR="007B2C1E" w:rsidRPr="00BD48EC" w:rsidRDefault="00B72A9D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B72A9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Brentwood </w:t>
                            </w:r>
                            <w:r w:rsidR="007B2C1E" w:rsidRPr="00B72A9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B72A9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Brentwood</w:t>
                            </w:r>
                            <w:r w:rsidR="007B2C1E" w:rsidRPr="00B72A9D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_x0000_s1029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156028F1" w:rsidR="007B2C1E" w:rsidRPr="00BD48EC" w:rsidRDefault="00B72A9D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B72A9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Brentwood </w:t>
                      </w:r>
                      <w:r w:rsidR="007B2C1E" w:rsidRPr="00B72A9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B72A9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Brentwood</w:t>
                      </w:r>
                      <w:r w:rsidR="007B2C1E" w:rsidRPr="00B72A9D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9EE217" w14:textId="77777777" w:rsidR="00B72A9D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B72A9D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01277 229189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45BBE43" w:rsidR="001727B3" w:rsidRPr="001727B3" w:rsidRDefault="00B72A9D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admin@breakthru-church.com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30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PeZID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0E9EE217" w14:textId="77777777" w:rsidR="00B72A9D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B72A9D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01277 229189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45BBE43" w:rsidR="001727B3" w:rsidRPr="001727B3" w:rsidRDefault="00B72A9D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admin@breakthru-church.com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51F6776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B72A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Brentwood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1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" filled="f" stroked="f">
                <v:textbox>
                  <w:txbxContent>
                    <w:p w14:paraId="77C0918A" w14:textId="51F6776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B72A9D">
                        <w:rPr>
                          <w:color w:val="000000" w:themeColor="text1"/>
                          <w:sz w:val="20"/>
                          <w:szCs w:val="20"/>
                        </w:rPr>
                        <w:t>Brentwood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759053E6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0C0A89B4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B72A9D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Brentwood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2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m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auTKRXWB5ZDOM0U/wHetEg/pBh4nkrpv++AtBTd&#10;B8uWXM+XyziA6ZAUSEGXmeoyA1YxVCmDFNP2LkxDu3Nkti1Xmppg8ZZtbEx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/CPCb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0C0A89B4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B72A9D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Brentwood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136BF8"/>
    <w:rsid w:val="001727B3"/>
    <w:rsid w:val="00172F0A"/>
    <w:rsid w:val="002505A6"/>
    <w:rsid w:val="002A3161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72A9D"/>
    <w:rsid w:val="00B83F9B"/>
    <w:rsid w:val="00C2628A"/>
    <w:rsid w:val="00C80E98"/>
    <w:rsid w:val="00CF3473"/>
    <w:rsid w:val="00D520F9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FE048-95B2-4F57-B3C2-11C60544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Dean Kitchener</cp:lastModifiedBy>
  <cp:revision>4</cp:revision>
  <cp:lastPrinted>2018-03-19T14:59:00Z</cp:lastPrinted>
  <dcterms:created xsi:type="dcterms:W3CDTF">2018-05-02T09:45:00Z</dcterms:created>
  <dcterms:modified xsi:type="dcterms:W3CDTF">2018-05-17T13:01:00Z</dcterms:modified>
</cp:coreProperties>
</file>